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04" w:rsidRPr="00A56904" w:rsidRDefault="00A56904" w:rsidP="005018AA">
      <w:pPr>
        <w:spacing w:line="240" w:lineRule="atLeast"/>
        <w:jc w:val="right"/>
        <w:rPr>
          <w:rFonts w:ascii="ＭＳ 明朝" w:eastAsia="ＭＳ 明朝" w:hAnsi="ＭＳ 明朝"/>
        </w:rPr>
      </w:pPr>
    </w:p>
    <w:p w:rsidR="00E3469B" w:rsidRPr="00A56904" w:rsidRDefault="00E3469B" w:rsidP="005018AA">
      <w:pPr>
        <w:spacing w:line="240" w:lineRule="atLeast"/>
        <w:jc w:val="right"/>
        <w:rPr>
          <w:rFonts w:ascii="ＭＳ 明朝" w:eastAsia="ＭＳ 明朝" w:hAnsi="ＭＳ 明朝"/>
        </w:rPr>
      </w:pPr>
      <w:r w:rsidRPr="00A56904">
        <w:rPr>
          <w:rFonts w:ascii="ＭＳ 明朝" w:eastAsia="ＭＳ 明朝" w:hAnsi="ＭＳ 明朝" w:hint="eastAsia"/>
        </w:rPr>
        <w:t>年　　　月　　　日</w:t>
      </w:r>
    </w:p>
    <w:p w:rsidR="00E3469B" w:rsidRPr="00A56904" w:rsidRDefault="00E3469B">
      <w:pPr>
        <w:spacing w:line="240" w:lineRule="atLeast"/>
        <w:rPr>
          <w:rFonts w:ascii="ＭＳ 明朝" w:eastAsia="ＭＳ 明朝" w:hAnsi="ＭＳ 明朝"/>
          <w:sz w:val="22"/>
          <w:szCs w:val="22"/>
        </w:rPr>
      </w:pPr>
      <w:r w:rsidRPr="00A56904">
        <w:rPr>
          <w:rFonts w:ascii="ＭＳ 明朝" w:eastAsia="ＭＳ 明朝" w:hAnsi="ＭＳ 明朝" w:hint="eastAsia"/>
          <w:sz w:val="22"/>
          <w:szCs w:val="22"/>
        </w:rPr>
        <w:t>先導研究センター所長　殿</w:t>
      </w:r>
    </w:p>
    <w:p w:rsidR="000013EF" w:rsidRPr="00A56904" w:rsidRDefault="001D618F" w:rsidP="00A56904">
      <w:pPr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A56904">
        <w:rPr>
          <w:rFonts w:ascii="ＭＳ 明朝" w:eastAsia="ＭＳ 明朝" w:hAnsi="ＭＳ 明朝" w:hint="eastAsia"/>
          <w:sz w:val="24"/>
          <w:szCs w:val="24"/>
        </w:rPr>
        <w:t>共同研究員に対する職位付与</w:t>
      </w:r>
      <w:r w:rsidR="00E3469B" w:rsidRPr="00A56904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0A32B4" w:rsidRPr="00A56904" w:rsidRDefault="000A32B4" w:rsidP="00A56904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E3469B" w:rsidRPr="00A56904" w:rsidRDefault="00E3469B" w:rsidP="000A32B4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u w:val="single"/>
        </w:rPr>
      </w:pPr>
      <w:r w:rsidRPr="00A56904">
        <w:rPr>
          <w:rFonts w:ascii="ＭＳ 明朝" w:eastAsia="ＭＳ 明朝" w:hAnsi="ＭＳ 明朝" w:hint="eastAsia"/>
          <w:sz w:val="20"/>
          <w:u w:val="single"/>
        </w:rPr>
        <w:t>センター名：</w:t>
      </w:r>
      <w:r w:rsidR="000A32B4" w:rsidRPr="00A56904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  </w:t>
      </w:r>
    </w:p>
    <w:p w:rsidR="000A32B4" w:rsidRPr="00A56904" w:rsidRDefault="000A32B4" w:rsidP="000A32B4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u w:val="single"/>
        </w:rPr>
      </w:pPr>
    </w:p>
    <w:p w:rsidR="000A32B4" w:rsidRPr="00A56904" w:rsidRDefault="000A32B4" w:rsidP="000A32B4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u w:val="single"/>
        </w:rPr>
      </w:pPr>
      <w:r w:rsidRPr="00A56904">
        <w:rPr>
          <w:rFonts w:ascii="ＭＳ 明朝" w:eastAsia="ＭＳ 明朝" w:hAnsi="ＭＳ 明朝" w:hint="eastAsia"/>
          <w:sz w:val="20"/>
          <w:u w:val="single"/>
        </w:rPr>
        <w:t>センター長：所属・職位：　　　　　　　　　　　　　　氏名：　　　　　　　　　　　　印または署名</w:t>
      </w:r>
    </w:p>
    <w:p w:rsidR="000A32B4" w:rsidRPr="00A56904" w:rsidRDefault="000A32B4" w:rsidP="000A32B4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u w:val="single"/>
        </w:rPr>
      </w:pPr>
    </w:p>
    <w:p w:rsidR="00E3469B" w:rsidRPr="00A56904" w:rsidRDefault="003357FC" w:rsidP="000A32B4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u w:val="single"/>
        </w:rPr>
      </w:pPr>
      <w:r w:rsidRPr="00A56904">
        <w:rPr>
          <w:rFonts w:ascii="ＭＳ 明朝" w:eastAsia="ＭＳ 明朝" w:hAnsi="ＭＳ 明朝" w:hint="eastAsia"/>
          <w:sz w:val="20"/>
          <w:u w:val="single"/>
        </w:rPr>
        <w:t xml:space="preserve">受入教員　</w:t>
      </w:r>
      <w:r w:rsidR="003946EA" w:rsidRPr="00A56904">
        <w:rPr>
          <w:rFonts w:ascii="ＭＳ 明朝" w:eastAsia="ＭＳ 明朝" w:hAnsi="ＭＳ 明朝" w:hint="eastAsia"/>
          <w:sz w:val="20"/>
          <w:u w:val="single"/>
        </w:rPr>
        <w:t>：</w:t>
      </w:r>
      <w:r w:rsidR="00E3469B" w:rsidRPr="00A56904">
        <w:rPr>
          <w:rFonts w:ascii="ＭＳ 明朝" w:eastAsia="ＭＳ 明朝" w:hAnsi="ＭＳ 明朝" w:hint="eastAsia"/>
          <w:sz w:val="20"/>
          <w:u w:val="single"/>
        </w:rPr>
        <w:t>所属・職位：</w:t>
      </w:r>
      <w:r w:rsidR="003946EA" w:rsidRPr="00A56904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氏名：</w:t>
      </w:r>
      <w:r w:rsidR="00E3469B" w:rsidRPr="00A56904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3946EA" w:rsidRPr="00A56904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E3469B" w:rsidRPr="00A56904">
        <w:rPr>
          <w:rFonts w:ascii="ＭＳ 明朝" w:eastAsia="ＭＳ 明朝" w:hAnsi="ＭＳ 明朝" w:hint="eastAsia"/>
          <w:sz w:val="20"/>
          <w:u w:val="single"/>
        </w:rPr>
        <w:t xml:space="preserve">　　　　　　　　　　印または署名</w:t>
      </w:r>
    </w:p>
    <w:p w:rsidR="00E3469B" w:rsidRPr="00A56904" w:rsidRDefault="00E3469B" w:rsidP="000A32B4">
      <w:pPr>
        <w:spacing w:line="200" w:lineRule="exact"/>
        <w:rPr>
          <w:rFonts w:ascii="ＭＳ 明朝" w:eastAsia="ＭＳ 明朝" w:hAnsi="ＭＳ 明朝"/>
          <w:sz w:val="20"/>
          <w:u w:val="single"/>
        </w:rPr>
      </w:pPr>
    </w:p>
    <w:p w:rsidR="00A24021" w:rsidRPr="00A56904" w:rsidRDefault="00C22687" w:rsidP="003357FC">
      <w:pPr>
        <w:spacing w:line="200" w:lineRule="exact"/>
        <w:ind w:left="180"/>
        <w:rPr>
          <w:rFonts w:ascii="ＭＳ 明朝" w:eastAsia="ＭＳ 明朝" w:hAnsi="ＭＳ 明朝"/>
          <w:sz w:val="18"/>
          <w:szCs w:val="18"/>
        </w:rPr>
      </w:pPr>
      <w:r w:rsidRPr="00A56904">
        <w:rPr>
          <w:rFonts w:ascii="ＭＳ 明朝" w:eastAsia="ＭＳ 明朝" w:hAnsi="ＭＳ 明朝" w:hint="eastAsia"/>
          <w:sz w:val="18"/>
          <w:szCs w:val="18"/>
        </w:rPr>
        <w:t>日本国の法律を遵守するとともに、受入責任者の指示に従って共同研究を行います。また、研究の過程で知り得た秘密を第三者に漏洩、または盗用したり、慶應義塾に対して利益相反が生じるような行為はしません。</w:t>
      </w:r>
      <w:r w:rsidR="00313F31" w:rsidRPr="00A56904">
        <w:rPr>
          <w:rFonts w:ascii="ＭＳ 明朝" w:eastAsia="ＭＳ 明朝" w:hAnsi="ＭＳ 明朝" w:hint="eastAsia"/>
          <w:sz w:val="18"/>
          <w:szCs w:val="18"/>
        </w:rPr>
        <w:t>なお、共同研究員としては給与がないことを了解しております。</w:t>
      </w:r>
    </w:p>
    <w:p w:rsidR="006B2996" w:rsidRPr="00A56904" w:rsidRDefault="006B2996" w:rsidP="003357FC">
      <w:pPr>
        <w:spacing w:line="200" w:lineRule="exact"/>
        <w:ind w:left="180"/>
        <w:rPr>
          <w:rFonts w:ascii="ＭＳ 明朝" w:eastAsia="ＭＳ 明朝" w:hAnsi="ＭＳ 明朝"/>
          <w:sz w:val="18"/>
          <w:szCs w:val="18"/>
        </w:rPr>
      </w:pPr>
    </w:p>
    <w:p w:rsidR="00A56904" w:rsidRPr="00A56904" w:rsidRDefault="00AD4AA2" w:rsidP="00A56904">
      <w:pPr>
        <w:spacing w:line="240" w:lineRule="exact"/>
        <w:ind w:right="124" w:firstLineChars="1950" w:firstLine="3900"/>
        <w:rPr>
          <w:rFonts w:ascii="ＭＳ 明朝" w:eastAsia="ＭＳ 明朝" w:hAnsi="ＭＳ 明朝"/>
          <w:sz w:val="20"/>
          <w:u w:val="single"/>
        </w:rPr>
      </w:pPr>
      <w:r w:rsidRPr="00A56904">
        <w:rPr>
          <w:rFonts w:ascii="ＭＳ 明朝" w:eastAsia="ＭＳ 明朝" w:hAnsi="ＭＳ 明朝" w:hint="eastAsia"/>
          <w:sz w:val="20"/>
          <w:u w:val="single"/>
        </w:rPr>
        <w:t>共同研究員</w:t>
      </w:r>
      <w:r w:rsidR="00E3469B" w:rsidRPr="00A56904">
        <w:rPr>
          <w:rFonts w:ascii="ＭＳ 明朝" w:eastAsia="ＭＳ 明朝" w:hAnsi="ＭＳ 明朝" w:hint="eastAsia"/>
          <w:sz w:val="20"/>
          <w:u w:val="single"/>
        </w:rPr>
        <w:t>候補者：</w:t>
      </w:r>
      <w:r w:rsidR="00E3469B" w:rsidRPr="00A56904">
        <w:rPr>
          <w:rFonts w:ascii="ＭＳ 明朝" w:eastAsia="ＭＳ 明朝" w:hAnsi="ＭＳ 明朝"/>
          <w:sz w:val="20"/>
          <w:u w:val="single"/>
        </w:rPr>
        <w:t> </w:t>
      </w:r>
      <w:r w:rsidR="00705C75" w:rsidRPr="00A56904">
        <w:rPr>
          <w:rFonts w:ascii="ＭＳ 明朝" w:eastAsia="ＭＳ 明朝" w:hAnsi="ＭＳ 明朝" w:hint="eastAsia"/>
          <w:sz w:val="20"/>
          <w:u w:val="single"/>
        </w:rPr>
        <w:t xml:space="preserve">                      </w:t>
      </w:r>
      <w:r w:rsidR="009F2D76" w:rsidRPr="00A56904"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705C75" w:rsidRPr="00A56904">
        <w:rPr>
          <w:rFonts w:ascii="ＭＳ 明朝" w:eastAsia="ＭＳ 明朝" w:hAnsi="ＭＳ 明朝" w:hint="eastAsia"/>
          <w:sz w:val="20"/>
          <w:u w:val="single"/>
        </w:rPr>
        <w:t xml:space="preserve">      </w:t>
      </w:r>
      <w:bookmarkStart w:id="0" w:name="_GoBack"/>
      <w:bookmarkEnd w:id="0"/>
      <w:r w:rsidRPr="00A56904">
        <w:rPr>
          <w:rFonts w:ascii="ＭＳ 明朝" w:eastAsia="ＭＳ 明朝" w:hAnsi="ＭＳ 明朝" w:hint="eastAsia"/>
          <w:sz w:val="20"/>
          <w:u w:val="single"/>
        </w:rPr>
        <w:t>印または署名</w:t>
      </w:r>
    </w:p>
    <w:p w:rsidR="006B2996" w:rsidRPr="00A56904" w:rsidRDefault="006B2996" w:rsidP="006B2996">
      <w:pPr>
        <w:spacing w:line="180" w:lineRule="exact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8400"/>
      </w:tblGrid>
      <w:tr w:rsidR="00E3469B" w:rsidRPr="00A56904">
        <w:trPr>
          <w:trHeight w:val="333"/>
        </w:trPr>
        <w:tc>
          <w:tcPr>
            <w:tcW w:w="10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69B" w:rsidRPr="00A56904" w:rsidRDefault="00E3469B">
            <w:pPr>
              <w:spacing w:line="0" w:lineRule="atLeast"/>
              <w:ind w:left="400" w:hanging="400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 xml:space="preserve">1.　　新規　　・　　継続　　　　　※どちらかに○をつけてください </w:t>
            </w:r>
          </w:p>
        </w:tc>
      </w:tr>
      <w:tr w:rsidR="00FA1677" w:rsidRPr="00A56904" w:rsidTr="00F00CB0">
        <w:trPr>
          <w:cantSplit/>
          <w:trHeight w:val="657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1677" w:rsidRPr="00A56904" w:rsidRDefault="00FA1677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A56904">
              <w:rPr>
                <w:rFonts w:ascii="ＭＳ 明朝" w:eastAsia="ＭＳ 明朝" w:hAnsi="ＭＳ 明朝" w:hint="eastAsia"/>
                <w:sz w:val="16"/>
              </w:rPr>
              <w:t xml:space="preserve">   </w:t>
            </w:r>
            <w:r w:rsidR="00A56904">
              <w:rPr>
                <w:rFonts w:ascii="ＭＳ 明朝" w:eastAsia="ＭＳ 明朝" w:hAnsi="ＭＳ 明朝" w:hint="eastAsia"/>
                <w:sz w:val="16"/>
              </w:rPr>
              <w:t xml:space="preserve"> ﾌﾘｶﾞﾅ</w:t>
            </w:r>
          </w:p>
          <w:p w:rsidR="00FA1677" w:rsidRPr="00A56904" w:rsidRDefault="00A5690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 xml:space="preserve">2. </w:t>
            </w:r>
            <w:r w:rsidR="00FA1677" w:rsidRPr="00A56904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357FC" w:rsidRPr="00A56904" w:rsidRDefault="003357FC" w:rsidP="003357F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469B" w:rsidRPr="00A56904" w:rsidTr="00A56904">
        <w:trPr>
          <w:trHeight w:val="545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7FC" w:rsidRPr="00A56904" w:rsidRDefault="003357FC" w:rsidP="003357FC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3</w:t>
            </w:r>
            <w:r w:rsidR="00A56904" w:rsidRPr="00A56904">
              <w:rPr>
                <w:rFonts w:ascii="ＭＳ 明朝" w:eastAsia="ＭＳ 明朝" w:hAnsi="ＭＳ 明朝" w:hint="eastAsia"/>
                <w:sz w:val="20"/>
              </w:rPr>
              <w:t xml:space="preserve">. </w:t>
            </w:r>
            <w:r w:rsidRPr="00A56904">
              <w:rPr>
                <w:rFonts w:ascii="ＭＳ 明朝" w:eastAsia="ＭＳ 明朝" w:hAnsi="ＭＳ 明朝" w:hint="eastAsia"/>
                <w:sz w:val="20"/>
              </w:rPr>
              <w:t>本</w:t>
            </w:r>
            <w:r w:rsidR="00AD4AA2" w:rsidRPr="00A56904">
              <w:rPr>
                <w:rFonts w:ascii="ＭＳ 明朝" w:eastAsia="ＭＳ 明朝" w:hAnsi="ＭＳ 明朝" w:hint="eastAsia"/>
                <w:sz w:val="20"/>
              </w:rPr>
              <w:t>務</w:t>
            </w:r>
            <w:r w:rsidR="00E3469B" w:rsidRPr="00A56904">
              <w:rPr>
                <w:rFonts w:ascii="ＭＳ 明朝" w:eastAsia="ＭＳ 明朝" w:hAnsi="ＭＳ 明朝" w:hint="eastAsia"/>
                <w:sz w:val="20"/>
              </w:rPr>
              <w:t>先</w:t>
            </w:r>
          </w:p>
          <w:p w:rsidR="00E3469B" w:rsidRPr="00A56904" w:rsidRDefault="00E3469B" w:rsidP="003357FC">
            <w:pPr>
              <w:spacing w:line="240" w:lineRule="exact"/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所属部署・役職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904" w:rsidRPr="00A56904" w:rsidRDefault="00A56904" w:rsidP="00A5690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469B" w:rsidRPr="00A56904" w:rsidTr="006B2996">
        <w:trPr>
          <w:trHeight w:val="433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9B" w:rsidRPr="00A56904" w:rsidRDefault="003357FC" w:rsidP="006B299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sz w:val="18"/>
              </w:rPr>
              <w:t>4</w:t>
            </w:r>
            <w:r w:rsidR="00A56904" w:rsidRPr="00A56904">
              <w:rPr>
                <w:rFonts w:ascii="ＭＳ 明朝" w:eastAsia="ＭＳ 明朝" w:hAnsi="ＭＳ 明朝" w:hint="eastAsia"/>
                <w:sz w:val="20"/>
              </w:rPr>
              <w:t xml:space="preserve">. </w:t>
            </w:r>
            <w:r w:rsidR="00E3469B" w:rsidRPr="00A56904">
              <w:rPr>
                <w:rFonts w:ascii="ＭＳ 明朝" w:eastAsia="ＭＳ 明朝" w:hAnsi="ＭＳ 明朝" w:hint="eastAsia"/>
                <w:sz w:val="18"/>
              </w:rPr>
              <w:t>期間</w:t>
            </w:r>
          </w:p>
          <w:p w:rsidR="00E3469B" w:rsidRPr="00A56904" w:rsidRDefault="00A56904" w:rsidP="006B2996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sz w:val="18"/>
              </w:rPr>
              <w:t>（単年度内</w:t>
            </w:r>
            <w:r w:rsidR="00E3469B" w:rsidRPr="00A56904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69B" w:rsidRPr="00A56904" w:rsidRDefault="00E3469B" w:rsidP="006B299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年　　　月　　　日　～　　　　年　　　月　　　日</w:t>
            </w:r>
          </w:p>
        </w:tc>
      </w:tr>
      <w:tr w:rsidR="003357FC" w:rsidRPr="00A56904" w:rsidTr="006B2996">
        <w:trPr>
          <w:trHeight w:val="271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4" w:rsidRPr="00A56904" w:rsidRDefault="003357FC" w:rsidP="006B299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sz w:val="18"/>
              </w:rPr>
              <w:t>5. 過年度</w:t>
            </w:r>
            <w:r w:rsidR="00A56904" w:rsidRPr="00A56904">
              <w:rPr>
                <w:rFonts w:ascii="ＭＳ 明朝" w:eastAsia="ＭＳ 明朝" w:hAnsi="ＭＳ 明朝" w:hint="eastAsia"/>
                <w:sz w:val="18"/>
              </w:rPr>
              <w:t>の</w:t>
            </w:r>
          </w:p>
          <w:p w:rsidR="003357FC" w:rsidRPr="00A56904" w:rsidRDefault="00A56904" w:rsidP="00A56904">
            <w:pPr>
              <w:spacing w:line="200" w:lineRule="exact"/>
              <w:ind w:firstLineChars="150" w:firstLine="270"/>
              <w:rPr>
                <w:rFonts w:ascii="ＭＳ 明朝" w:eastAsia="ＭＳ 明朝" w:hAnsi="ＭＳ 明朝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sz w:val="18"/>
              </w:rPr>
              <w:t>職位付与</w:t>
            </w:r>
            <w:r w:rsidR="003357FC" w:rsidRPr="00A56904">
              <w:rPr>
                <w:rFonts w:ascii="ＭＳ 明朝" w:eastAsia="ＭＳ 明朝" w:hAnsi="ＭＳ 明朝" w:hint="eastAsia"/>
                <w:sz w:val="18"/>
              </w:rPr>
              <w:t>期間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7FC" w:rsidRPr="00A56904" w:rsidRDefault="003357FC" w:rsidP="006B299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年　　　月　　　日　～　　　　年　　　月　　　日</w:t>
            </w:r>
          </w:p>
        </w:tc>
      </w:tr>
      <w:tr w:rsidR="00E3469B" w:rsidRPr="00A56904" w:rsidTr="00A56904">
        <w:trPr>
          <w:trHeight w:val="548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7FC" w:rsidRPr="00A56904" w:rsidRDefault="003357FC" w:rsidP="003357FC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 xml:space="preserve">6. </w:t>
            </w:r>
            <w:r w:rsidR="00A56904" w:rsidRPr="00A56904">
              <w:rPr>
                <w:rFonts w:ascii="ＭＳ 明朝" w:eastAsia="ＭＳ 明朝" w:hAnsi="ＭＳ 明朝" w:hint="eastAsia"/>
                <w:sz w:val="20"/>
              </w:rPr>
              <w:t>ｾﾝﾀｰ</w:t>
            </w:r>
            <w:r w:rsidR="00E3469B" w:rsidRPr="00A56904">
              <w:rPr>
                <w:rFonts w:ascii="ＭＳ 明朝" w:eastAsia="ＭＳ 明朝" w:hAnsi="ＭＳ 明朝" w:hint="eastAsia"/>
                <w:sz w:val="20"/>
              </w:rPr>
              <w:t>の</w:t>
            </w:r>
          </w:p>
          <w:p w:rsidR="00E3469B" w:rsidRPr="00A56904" w:rsidRDefault="003357FC" w:rsidP="003357FC">
            <w:pPr>
              <w:spacing w:line="240" w:lineRule="exact"/>
              <w:ind w:leftChars="96" w:left="202" w:firstLineChars="50" w:firstLine="100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研究ﾌﾟﾛｼﾞｪｸﾄ・</w:t>
            </w:r>
          </w:p>
          <w:p w:rsidR="003357FC" w:rsidRPr="00A56904" w:rsidRDefault="003357FC" w:rsidP="003357FC">
            <w:pPr>
              <w:spacing w:line="240" w:lineRule="exact"/>
              <w:ind w:leftChars="96" w:left="202" w:firstLineChars="50" w:firstLine="100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ﾃｰﾏ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7FC" w:rsidRPr="00A56904" w:rsidRDefault="003357FC" w:rsidP="00A56904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469B" w:rsidRPr="00A56904" w:rsidTr="00A56904">
        <w:trPr>
          <w:trHeight w:val="377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7FC" w:rsidRPr="00A56904" w:rsidRDefault="003357FC" w:rsidP="003357FC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A56904">
              <w:rPr>
                <w:rFonts w:ascii="ＭＳ 明朝" w:eastAsia="ＭＳ 明朝" w:hAnsi="ＭＳ 明朝" w:hint="eastAsia"/>
                <w:sz w:val="18"/>
                <w:szCs w:val="18"/>
              </w:rPr>
              <w:t>7. 主たる研究場所・</w:t>
            </w:r>
          </w:p>
          <w:p w:rsidR="00E3469B" w:rsidRPr="00A56904" w:rsidRDefault="00E3469B" w:rsidP="003357FC">
            <w:pPr>
              <w:spacing w:line="24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A56904">
              <w:rPr>
                <w:rFonts w:ascii="ＭＳ 明朝" w:eastAsia="ＭＳ 明朝" w:hAnsi="ＭＳ 明朝" w:hint="eastAsia"/>
                <w:sz w:val="18"/>
                <w:szCs w:val="18"/>
              </w:rPr>
              <w:t>利用施設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7FC" w:rsidRPr="00A56904" w:rsidRDefault="003357FC" w:rsidP="00A56904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469B" w:rsidRPr="00A56904">
        <w:trPr>
          <w:trHeight w:val="1290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4D2124" w:rsidRPr="00A56904" w:rsidRDefault="004D2124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3357FC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b w:val="0"/>
                <w:sz w:val="20"/>
              </w:rPr>
              <w:t xml:space="preserve">8. </w:t>
            </w:r>
            <w:r w:rsidR="00E3469B" w:rsidRPr="00A56904">
              <w:rPr>
                <w:rFonts w:ascii="ＭＳ 明朝" w:eastAsia="ＭＳ 明朝" w:hAnsi="ＭＳ 明朝" w:hint="eastAsia"/>
                <w:b w:val="0"/>
                <w:sz w:val="20"/>
              </w:rPr>
              <w:t>申請理由</w:t>
            </w: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4D2124" w:rsidRPr="00A56904" w:rsidRDefault="004D2124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C22687" w:rsidRPr="00A56904" w:rsidRDefault="00C22687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904" w:rsidRPr="00E1575E" w:rsidRDefault="00A56904" w:rsidP="00A56904">
            <w:pPr>
              <w:pStyle w:val="a6"/>
              <w:rPr>
                <w:rFonts w:ascii="ＭＳ 明朝" w:eastAsia="ＭＳ 明朝" w:hAnsi="ＭＳ 明朝"/>
                <w:b w:val="0"/>
                <w:szCs w:val="16"/>
              </w:rPr>
            </w:pPr>
            <w:r w:rsidRPr="00E1575E">
              <w:rPr>
                <w:rFonts w:ascii="ＭＳ 明朝" w:eastAsia="ＭＳ 明朝" w:hAnsi="ＭＳ 明朝" w:hint="eastAsia"/>
                <w:b w:val="0"/>
                <w:szCs w:val="16"/>
              </w:rPr>
              <w:t>※候補者をセンターに受け入れる理由、当該候補者の６における役割と研究の概要を、センターの活動目的に関連付けて記載してください。</w:t>
            </w:r>
          </w:p>
          <w:p w:rsidR="00A56904" w:rsidRDefault="00A56904" w:rsidP="00A56904">
            <w:pPr>
              <w:pStyle w:val="a6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8F6CDF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１．①上記プロジェクト、②センターの活動目的と被申請者の研究内容（専門分野）および実績背景を関連付けて、具体的に記載してください。</w:t>
            </w:r>
          </w:p>
          <w:p w:rsidR="00A56904" w:rsidRPr="008F6CDF" w:rsidRDefault="00A56904" w:rsidP="00A56904">
            <w:pPr>
              <w:pStyle w:val="a6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:rsidR="00A56904" w:rsidRPr="008F6CDF" w:rsidRDefault="00A56904" w:rsidP="00A56904">
            <w:pPr>
              <w:pStyle w:val="a6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8F6CDF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２．センターにおける被申請者の具体的な活動について、今後の研究計画も含めて記載してください。</w:t>
            </w:r>
          </w:p>
          <w:p w:rsidR="00A56904" w:rsidRPr="008F6CDF" w:rsidRDefault="00A56904" w:rsidP="00A56904">
            <w:pPr>
              <w:pStyle w:val="a6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:rsidR="00E3469B" w:rsidRPr="00A56904" w:rsidRDefault="00A56904" w:rsidP="00A56904">
            <w:pPr>
              <w:pStyle w:val="a6"/>
              <w:rPr>
                <w:rFonts w:ascii="ＭＳ 明朝" w:eastAsia="ＭＳ 明朝" w:hAnsi="ＭＳ 明朝"/>
                <w:b w:val="0"/>
              </w:rPr>
            </w:pPr>
            <w:r w:rsidRPr="008F6CDF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※次年度継続時には、その理由も含めて記入してください。</w:t>
            </w: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</w:tc>
      </w:tr>
      <w:tr w:rsidR="00E3469B" w:rsidRPr="00A56904">
        <w:trPr>
          <w:trHeight w:val="315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b w:val="0"/>
                <w:sz w:val="20"/>
              </w:rPr>
              <w:t xml:space="preserve">9. </w:t>
            </w:r>
            <w:r w:rsidRPr="00A56904">
              <w:rPr>
                <w:rFonts w:ascii="ＭＳ 明朝" w:eastAsia="ＭＳ 明朝" w:hAnsi="ＭＳ 明朝" w:hint="eastAsia"/>
                <w:b w:val="0"/>
                <w:sz w:val="18"/>
              </w:rPr>
              <w:t>連絡先</w:t>
            </w: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69B" w:rsidRPr="00A56904" w:rsidRDefault="00E3469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E3469B" w:rsidRPr="00A56904" w:rsidRDefault="00E3469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:rsidR="00E3469B" w:rsidRPr="00A56904" w:rsidRDefault="00E3469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sz w:val="20"/>
              </w:rPr>
              <w:t>Tel</w:t>
            </w: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  <w:r w:rsidRPr="00A56904">
              <w:rPr>
                <w:rFonts w:ascii="ＭＳ 明朝" w:eastAsia="ＭＳ 明朝" w:hAnsi="ＭＳ 明朝" w:hint="eastAsia"/>
                <w:b w:val="0"/>
                <w:sz w:val="20"/>
              </w:rPr>
              <w:t>E-mail</w:t>
            </w:r>
          </w:p>
        </w:tc>
      </w:tr>
      <w:tr w:rsidR="00E3469B" w:rsidRPr="00A56904" w:rsidTr="006B2996">
        <w:trPr>
          <w:cantSplit/>
          <w:trHeight w:val="46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469B" w:rsidRPr="00A56904" w:rsidRDefault="003357FC" w:rsidP="006B2996">
            <w:pPr>
              <w:pStyle w:val="a6"/>
              <w:rPr>
                <w:rFonts w:ascii="ＭＳ 明朝" w:eastAsia="ＭＳ 明朝" w:hAnsi="ＭＳ 明朝"/>
                <w:b w:val="0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b w:val="0"/>
                <w:sz w:val="18"/>
              </w:rPr>
              <w:t xml:space="preserve">10. </w:t>
            </w:r>
            <w:r w:rsidR="00E3469B" w:rsidRPr="00A56904">
              <w:rPr>
                <w:rFonts w:ascii="ＭＳ 明朝" w:eastAsia="ＭＳ 明朝" w:hAnsi="ＭＳ 明朝" w:hint="eastAsia"/>
                <w:b w:val="0"/>
                <w:sz w:val="18"/>
              </w:rPr>
              <w:t>委嘱状が必要な場合の名宛人・郵送先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b w:val="0"/>
                <w:sz w:val="18"/>
              </w:rPr>
              <w:t>委嘱状名宛人（機関名・肩書き・氏名）：</w:t>
            </w:r>
          </w:p>
        </w:tc>
      </w:tr>
      <w:tr w:rsidR="00E3469B" w:rsidRPr="00A56904">
        <w:trPr>
          <w:cantSplit/>
          <w:trHeight w:val="555"/>
        </w:trPr>
        <w:tc>
          <w:tcPr>
            <w:tcW w:w="19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69B" w:rsidRPr="00A56904" w:rsidRDefault="00E3469B">
            <w:pPr>
              <w:pStyle w:val="aff3"/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A56904">
              <w:rPr>
                <w:rFonts w:ascii="ＭＳ 明朝" w:eastAsia="ＭＳ 明朝" w:hAnsi="ＭＳ 明朝" w:hint="eastAsia"/>
                <w:szCs w:val="20"/>
              </w:rPr>
              <w:t>郵送先住所：〒</w:t>
            </w:r>
          </w:p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</w:rPr>
            </w:pPr>
          </w:p>
        </w:tc>
      </w:tr>
      <w:tr w:rsidR="00E3469B" w:rsidRPr="00A56904" w:rsidTr="003357FC">
        <w:trPr>
          <w:cantSplit/>
          <w:trHeight w:val="540"/>
        </w:trPr>
        <w:tc>
          <w:tcPr>
            <w:tcW w:w="19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20"/>
                <w:highlight w:val="yellow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469B" w:rsidRPr="00A56904" w:rsidRDefault="00E3469B">
            <w:pPr>
              <w:pStyle w:val="a6"/>
              <w:rPr>
                <w:rFonts w:ascii="ＭＳ 明朝" w:eastAsia="ＭＳ 明朝" w:hAnsi="ＭＳ 明朝"/>
                <w:b w:val="0"/>
                <w:sz w:val="18"/>
              </w:rPr>
            </w:pPr>
            <w:r w:rsidRPr="00A56904">
              <w:rPr>
                <w:rFonts w:ascii="ＭＳ 明朝" w:eastAsia="ＭＳ 明朝" w:hAnsi="ＭＳ 明朝" w:hint="eastAsia"/>
                <w:b w:val="0"/>
                <w:sz w:val="18"/>
              </w:rPr>
              <w:t>郵送先名宛人（機関名・氏名）：</w:t>
            </w:r>
          </w:p>
        </w:tc>
      </w:tr>
      <w:tr w:rsidR="00A56904" w:rsidRPr="00DD24A3" w:rsidTr="00A84CF6">
        <w:trPr>
          <w:cantSplit/>
          <w:trHeight w:val="540"/>
        </w:trPr>
        <w:tc>
          <w:tcPr>
            <w:tcW w:w="196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904" w:rsidRPr="00337233" w:rsidRDefault="00A56904" w:rsidP="00A56904">
            <w:pPr>
              <w:pStyle w:val="a6"/>
              <w:rPr>
                <w:rFonts w:ascii="ＭＳ 明朝" w:eastAsia="ＭＳ 明朝" w:hAnsi="ＭＳ 明朝"/>
                <w:b w:val="0"/>
                <w:sz w:val="18"/>
                <w:szCs w:val="18"/>
                <w:highlight w:val="yellow"/>
              </w:rPr>
            </w:pPr>
            <w:r w:rsidRPr="0033723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11．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本件に関する</w:t>
            </w:r>
            <w:r w:rsidRPr="0033723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事務ご担当者名と連絡先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904" w:rsidRPr="00DD24A3" w:rsidRDefault="00A56904" w:rsidP="00A84CF6">
            <w:pPr>
              <w:pStyle w:val="a6"/>
              <w:rPr>
                <w:rFonts w:ascii="ＭＳ 明朝" w:eastAsia="ＭＳ 明朝" w:hAnsi="ＭＳ 明朝"/>
                <w:b w:val="0"/>
                <w:sz w:val="18"/>
              </w:rPr>
            </w:pPr>
            <w:r>
              <w:rPr>
                <w:rFonts w:ascii="ＭＳ 明朝" w:eastAsia="ＭＳ 明朝" w:hAnsi="ＭＳ 明朝" w:hint="eastAsia"/>
                <w:b w:val="0"/>
                <w:sz w:val="18"/>
              </w:rPr>
              <w:t>所属　　　　　　　　　　　　　氏名　　　　　　　　　　　　　内線</w:t>
            </w:r>
          </w:p>
        </w:tc>
      </w:tr>
    </w:tbl>
    <w:p w:rsidR="00C22687" w:rsidRDefault="00A56904" w:rsidP="00A56904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※添付書類：履歴書（顔写真添付</w:t>
      </w:r>
      <w:r w:rsidRPr="00337233">
        <w:rPr>
          <w:rFonts w:ascii="ＭＳ 明朝" w:eastAsia="ＭＳ 明朝" w:hAnsi="ＭＳ 明朝" w:hint="eastAsia"/>
          <w:sz w:val="18"/>
          <w:szCs w:val="18"/>
        </w:rPr>
        <w:t>）</w:t>
      </w:r>
    </w:p>
    <w:p w:rsidR="00A56904" w:rsidRDefault="00A56904" w:rsidP="00A56904">
      <w:pPr>
        <w:spacing w:before="120" w:line="140" w:lineRule="exact"/>
        <w:rPr>
          <w:rFonts w:ascii="ＭＳ 明朝" w:eastAsia="ＭＳ 明朝" w:hAnsi="ＭＳ 明朝"/>
          <w:sz w:val="18"/>
          <w:szCs w:val="18"/>
        </w:rPr>
      </w:pPr>
    </w:p>
    <w:p w:rsidR="00A56904" w:rsidRDefault="00A56904" w:rsidP="00A56904">
      <w:pPr>
        <w:spacing w:before="120" w:line="1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※先導研事務局記入欄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29"/>
        <w:gridCol w:w="2361"/>
        <w:gridCol w:w="4724"/>
      </w:tblGrid>
      <w:tr w:rsidR="00A56904" w:rsidRPr="00337233" w:rsidTr="00A84CF6">
        <w:trPr>
          <w:trHeight w:val="639"/>
        </w:trPr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A44B8E" w:rsidRDefault="00A44B8E" w:rsidP="00A84CF6">
            <w:pPr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研究連携推進本部</w:t>
            </w:r>
          </w:p>
          <w:p w:rsidR="00A56904" w:rsidRPr="00337233" w:rsidRDefault="00A56904" w:rsidP="00A84CF6">
            <w:pPr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337233">
              <w:rPr>
                <w:rFonts w:ascii="ＭＳ 明朝" w:eastAsia="ＭＳ 明朝" w:hAnsi="ＭＳ 明朝" w:hint="eastAsia"/>
                <w:sz w:val="18"/>
                <w:szCs w:val="18"/>
              </w:rPr>
              <w:t>運営委員会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A56904" w:rsidRPr="00337233" w:rsidRDefault="00A56904" w:rsidP="00A84CF6">
            <w:pPr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承　認</w:t>
            </w:r>
          </w:p>
        </w:tc>
        <w:tc>
          <w:tcPr>
            <w:tcW w:w="1172" w:type="pct"/>
            <w:tcBorders>
              <w:right w:val="single" w:sz="2" w:space="0" w:color="auto"/>
            </w:tcBorders>
            <w:vAlign w:val="center"/>
          </w:tcPr>
          <w:p w:rsidR="00A56904" w:rsidRPr="00337233" w:rsidRDefault="00A56904" w:rsidP="00A84CF6">
            <w:pPr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346" w:type="pct"/>
            <w:tcBorders>
              <w:right w:val="single" w:sz="2" w:space="0" w:color="auto"/>
            </w:tcBorders>
            <w:vAlign w:val="center"/>
          </w:tcPr>
          <w:p w:rsidR="00A56904" w:rsidRDefault="00A56904" w:rsidP="00A84CF6">
            <w:pPr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56904" w:rsidRPr="00337233" w:rsidRDefault="00A56904" w:rsidP="00A84CF6">
            <w:pPr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56904" w:rsidRPr="00A56904" w:rsidRDefault="00A56904" w:rsidP="00A56904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sectPr w:rsidR="00A56904" w:rsidRPr="00A56904" w:rsidSect="002F6E4E">
      <w:pgSz w:w="11906" w:h="16838" w:code="9"/>
      <w:pgMar w:top="233" w:right="851" w:bottom="233" w:left="851" w:header="851" w:footer="17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F1" w:rsidRDefault="003E53F1">
      <w:r>
        <w:separator/>
      </w:r>
    </w:p>
  </w:endnote>
  <w:endnote w:type="continuationSeparator" w:id="0">
    <w:p w:rsidR="003E53F1" w:rsidRDefault="003E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F1" w:rsidRDefault="003E53F1">
      <w:r>
        <w:separator/>
      </w:r>
    </w:p>
  </w:footnote>
  <w:footnote w:type="continuationSeparator" w:id="0">
    <w:p w:rsidR="003E53F1" w:rsidRDefault="003E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3EE4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B60AD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4F4B45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0CE7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1DDCFB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0020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986846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DD2150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EC73CA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8FD2FC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4C3C84"/>
    <w:multiLevelType w:val="hybridMultilevel"/>
    <w:tmpl w:val="01D473DE"/>
    <w:lvl w:ilvl="0" w:tplc="4F4226C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0FB94D34"/>
    <w:multiLevelType w:val="hybridMultilevel"/>
    <w:tmpl w:val="BF1C4248"/>
    <w:lvl w:ilvl="0" w:tplc="9110A19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0F6A9D"/>
    <w:multiLevelType w:val="singleLevel"/>
    <w:tmpl w:val="CF4C3FCC"/>
    <w:lvl w:ilvl="0">
      <w:start w:val="3"/>
      <w:numFmt w:val="decimalFullWidth"/>
      <w:lvlText w:val="%1．"/>
      <w:legacy w:legacy="1" w:legacySpace="0" w:legacyIndent="255"/>
      <w:lvlJc w:val="left"/>
      <w:pPr>
        <w:ind w:left="255" w:hanging="255"/>
      </w:pPr>
      <w:rPr>
        <w:rFonts w:ascii="ＭＳ Ｐ明朝" w:eastAsia="ＭＳ Ｐ明朝" w:hint="eastAsia"/>
        <w:b w:val="0"/>
        <w:i w:val="0"/>
        <w:sz w:val="20"/>
        <w:u w:val="none"/>
      </w:rPr>
    </w:lvl>
  </w:abstractNum>
  <w:abstractNum w:abstractNumId="13" w15:restartNumberingAfterBreak="0">
    <w:nsid w:val="2C1C5E7C"/>
    <w:multiLevelType w:val="singleLevel"/>
    <w:tmpl w:val="23CCA21A"/>
    <w:lvl w:ilvl="0">
      <w:start w:val="2"/>
      <w:numFmt w:val="decimalFullWidth"/>
      <w:lvlText w:val="%1．"/>
      <w:legacy w:legacy="1" w:legacySpace="0" w:legacyIndent="255"/>
      <w:lvlJc w:val="left"/>
      <w:pPr>
        <w:ind w:left="255" w:hanging="255"/>
      </w:pPr>
      <w:rPr>
        <w:rFonts w:ascii="ＭＳ Ｐ明朝" w:eastAsia="ＭＳ Ｐ明朝" w:hint="eastAsia"/>
        <w:b w:val="0"/>
        <w:i w:val="0"/>
        <w:sz w:val="20"/>
        <w:u w:val="none"/>
      </w:rPr>
    </w:lvl>
  </w:abstractNum>
  <w:abstractNum w:abstractNumId="14" w15:restartNumberingAfterBreak="0">
    <w:nsid w:val="33377532"/>
    <w:multiLevelType w:val="hybridMultilevel"/>
    <w:tmpl w:val="D1CAF11E"/>
    <w:lvl w:ilvl="0" w:tplc="3590508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4FD6"/>
    <w:multiLevelType w:val="hybridMultilevel"/>
    <w:tmpl w:val="9C2A71B8"/>
    <w:lvl w:ilvl="0" w:tplc="5F18793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3A7E37"/>
    <w:multiLevelType w:val="hybridMultilevel"/>
    <w:tmpl w:val="36D62CE6"/>
    <w:lvl w:ilvl="0" w:tplc="BFC0A8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B91B99"/>
    <w:multiLevelType w:val="hybridMultilevel"/>
    <w:tmpl w:val="F6467EAA"/>
    <w:lvl w:ilvl="0" w:tplc="41CCA6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F110F6"/>
    <w:multiLevelType w:val="singleLevel"/>
    <w:tmpl w:val="E7008E7E"/>
    <w:lvl w:ilvl="0">
      <w:start w:val="5"/>
      <w:numFmt w:val="decimalFullWidth"/>
      <w:lvlText w:val="%1．"/>
      <w:legacy w:legacy="1" w:legacySpace="0" w:legacyIndent="255"/>
      <w:lvlJc w:val="left"/>
      <w:pPr>
        <w:ind w:left="255" w:hanging="255"/>
      </w:pPr>
      <w:rPr>
        <w:rFonts w:ascii="ＭＳ Ｐ明朝" w:eastAsia="ＭＳ Ｐ明朝" w:hint="eastAsia"/>
        <w:b w:val="0"/>
        <w:i w:val="0"/>
        <w:sz w:val="20"/>
        <w:u w:val="none"/>
      </w:rPr>
    </w:lvl>
  </w:abstractNum>
  <w:abstractNum w:abstractNumId="19" w15:restartNumberingAfterBreak="0">
    <w:nsid w:val="7A625DB6"/>
    <w:multiLevelType w:val="singleLevel"/>
    <w:tmpl w:val="9C70DDC2"/>
    <w:lvl w:ilvl="0">
      <w:start w:val="4"/>
      <w:numFmt w:val="decimalFullWidth"/>
      <w:lvlText w:val="%1．"/>
      <w:legacy w:legacy="1" w:legacySpace="0" w:legacyIndent="255"/>
      <w:lvlJc w:val="left"/>
      <w:pPr>
        <w:ind w:left="255" w:hanging="255"/>
      </w:pPr>
      <w:rPr>
        <w:rFonts w:ascii="ＭＳ Ｐ明朝" w:eastAsia="ＭＳ Ｐ明朝" w:hint="eastAsia"/>
        <w:b w:val="0"/>
        <w:i w:val="0"/>
        <w:sz w:val="20"/>
        <w:u w:val="none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8"/>
  </w:num>
  <w:num w:numId="5">
    <w:abstractNumId w:val="18"/>
    <w:lvlOverride w:ilvl="0">
      <w:lvl w:ilvl="0">
        <w:start w:val="6"/>
        <w:numFmt w:val="decimalFullWidth"/>
        <w:lvlText w:val="%1．"/>
        <w:legacy w:legacy="1" w:legacySpace="0" w:legacyIndent="255"/>
        <w:lvlJc w:val="left"/>
        <w:pPr>
          <w:ind w:left="255" w:hanging="255"/>
        </w:pPr>
        <w:rPr>
          <w:rFonts w:ascii="ＭＳ Ｐ明朝" w:eastAsia="ＭＳ Ｐ明朝" w:hint="eastAsia"/>
          <w:b w:val="0"/>
          <w:i w:val="0"/>
          <w:sz w:val="20"/>
          <w:u w:val="no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EA"/>
    <w:rsid w:val="000013EF"/>
    <w:rsid w:val="00091895"/>
    <w:rsid w:val="000A32B4"/>
    <w:rsid w:val="000E2EFA"/>
    <w:rsid w:val="00132B84"/>
    <w:rsid w:val="0016384D"/>
    <w:rsid w:val="001B5F7E"/>
    <w:rsid w:val="001D618F"/>
    <w:rsid w:val="001F01C6"/>
    <w:rsid w:val="00217CB0"/>
    <w:rsid w:val="002F6E4E"/>
    <w:rsid w:val="00305E18"/>
    <w:rsid w:val="00313F31"/>
    <w:rsid w:val="003357FC"/>
    <w:rsid w:val="00353E31"/>
    <w:rsid w:val="003946EA"/>
    <w:rsid w:val="003E53F1"/>
    <w:rsid w:val="004D2124"/>
    <w:rsid w:val="005018AA"/>
    <w:rsid w:val="00557D69"/>
    <w:rsid w:val="0059169E"/>
    <w:rsid w:val="00615EC1"/>
    <w:rsid w:val="00661BE4"/>
    <w:rsid w:val="006B2996"/>
    <w:rsid w:val="006B328B"/>
    <w:rsid w:val="00705C75"/>
    <w:rsid w:val="00795250"/>
    <w:rsid w:val="007C216E"/>
    <w:rsid w:val="008D4B60"/>
    <w:rsid w:val="00912DBF"/>
    <w:rsid w:val="00983A6E"/>
    <w:rsid w:val="009C45B7"/>
    <w:rsid w:val="009E3E18"/>
    <w:rsid w:val="009F2D76"/>
    <w:rsid w:val="009F5A96"/>
    <w:rsid w:val="00A24021"/>
    <w:rsid w:val="00A44B8E"/>
    <w:rsid w:val="00A56904"/>
    <w:rsid w:val="00A84CF6"/>
    <w:rsid w:val="00A87393"/>
    <w:rsid w:val="00A91643"/>
    <w:rsid w:val="00AD4AA2"/>
    <w:rsid w:val="00AE054D"/>
    <w:rsid w:val="00B10B26"/>
    <w:rsid w:val="00BC6BBF"/>
    <w:rsid w:val="00BE0902"/>
    <w:rsid w:val="00C22687"/>
    <w:rsid w:val="00CB0977"/>
    <w:rsid w:val="00CC5AC4"/>
    <w:rsid w:val="00CD5364"/>
    <w:rsid w:val="00D32A1B"/>
    <w:rsid w:val="00DA3143"/>
    <w:rsid w:val="00E3469B"/>
    <w:rsid w:val="00E5588C"/>
    <w:rsid w:val="00E94FA3"/>
    <w:rsid w:val="00F00CB0"/>
    <w:rsid w:val="00F11258"/>
    <w:rsid w:val="00F95751"/>
    <w:rsid w:val="00FA15A9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A5FE1-F180-4632-90EC-3ED9B97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200" w:lineRule="exact"/>
    </w:pPr>
    <w:rPr>
      <w:rFonts w:ascii="ＭＳ Ｐゴシック" w:eastAsia="ＭＳ Ｐゴシック" w:hAnsi="ＭＳ Ｐゴシック"/>
      <w:b/>
      <w:bCs/>
      <w:sz w:val="16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6"/>
      </w:numPr>
    </w:pPr>
  </w:style>
  <w:style w:type="paragraph" w:styleId="20">
    <w:name w:val="List Bullet 2"/>
    <w:basedOn w:val="a1"/>
    <w:autoRedefine/>
    <w:pPr>
      <w:numPr>
        <w:numId w:val="7"/>
      </w:numPr>
    </w:pPr>
  </w:style>
  <w:style w:type="paragraph" w:styleId="30">
    <w:name w:val="List Bullet 3"/>
    <w:basedOn w:val="a1"/>
    <w:autoRedefine/>
    <w:pPr>
      <w:numPr>
        <w:numId w:val="8"/>
      </w:numPr>
    </w:pPr>
  </w:style>
  <w:style w:type="paragraph" w:styleId="40">
    <w:name w:val="List Bullet 4"/>
    <w:basedOn w:val="a1"/>
    <w:autoRedefine/>
    <w:pPr>
      <w:numPr>
        <w:numId w:val="9"/>
      </w:numPr>
    </w:pPr>
  </w:style>
  <w:style w:type="paragraph" w:styleId="50">
    <w:name w:val="List Bullet 5"/>
    <w:basedOn w:val="a1"/>
    <w:autoRedefine/>
    <w:pPr>
      <w:numPr>
        <w:numId w:val="10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1"/>
      </w:numPr>
    </w:pPr>
  </w:style>
  <w:style w:type="paragraph" w:styleId="2">
    <w:name w:val="List Number 2"/>
    <w:basedOn w:val="a1"/>
    <w:pPr>
      <w:numPr>
        <w:numId w:val="12"/>
      </w:numPr>
    </w:pPr>
  </w:style>
  <w:style w:type="paragraph" w:styleId="3">
    <w:name w:val="List Number 3"/>
    <w:basedOn w:val="a1"/>
    <w:pPr>
      <w:numPr>
        <w:numId w:val="13"/>
      </w:numPr>
    </w:pPr>
  </w:style>
  <w:style w:type="paragraph" w:styleId="4">
    <w:name w:val="List Number 4"/>
    <w:basedOn w:val="a1"/>
    <w:pPr>
      <w:numPr>
        <w:numId w:val="14"/>
      </w:numPr>
    </w:pPr>
  </w:style>
  <w:style w:type="paragraph" w:styleId="5">
    <w:name w:val="List Number 5"/>
    <w:basedOn w:val="a1"/>
    <w:pPr>
      <w:numPr>
        <w:numId w:val="15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6"/>
    <w:pPr>
      <w:spacing w:line="360" w:lineRule="atLeast"/>
      <w:ind w:firstLine="210"/>
    </w:pPr>
    <w:rPr>
      <w:rFonts w:ascii="Century" w:eastAsia="Mincho" w:hAnsi="Century"/>
      <w:b w:val="0"/>
      <w:sz w:val="21"/>
    </w:r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4">
    <w:name w:val="annotation reference"/>
    <w:semiHidden/>
    <w:rPr>
      <w:sz w:val="18"/>
      <w:szCs w:val="18"/>
    </w:rPr>
  </w:style>
  <w:style w:type="paragraph" w:styleId="aff5">
    <w:name w:val="annotation subject"/>
    <w:basedOn w:val="a7"/>
    <w:next w:val="a7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Keio Univ.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Kei Okano</dc:creator>
  <cp:keywords/>
  <dc:description/>
  <cp:lastModifiedBy>庄山　則子</cp:lastModifiedBy>
  <cp:revision>3</cp:revision>
  <cp:lastPrinted>2010-05-12T04:17:00Z</cp:lastPrinted>
  <dcterms:created xsi:type="dcterms:W3CDTF">2017-07-05T23:50:00Z</dcterms:created>
  <dcterms:modified xsi:type="dcterms:W3CDTF">2018-11-08T02:03:00Z</dcterms:modified>
</cp:coreProperties>
</file>